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1152BD" w14:textId="18A8E85D" w:rsidR="00D8184C" w:rsidRDefault="001C570A" w:rsidP="001C570A">
      <w:pPr>
        <w:spacing w:after="0"/>
      </w:pPr>
      <w:r>
        <w:rPr>
          <w:b/>
          <w:u w:val="single"/>
        </w:rPr>
        <w:t>Algorithm Complexity</w:t>
      </w:r>
    </w:p>
    <w:p w14:paraId="22E6F860" w14:textId="11D34462" w:rsidR="001C570A" w:rsidRDefault="001C570A" w:rsidP="001C570A">
      <w:pPr>
        <w:spacing w:after="0"/>
      </w:pPr>
    </w:p>
    <w:p w14:paraId="70F31E58" w14:textId="1FC584E4" w:rsidR="001C570A" w:rsidRDefault="001C570A" w:rsidP="001C570A">
      <w:pPr>
        <w:spacing w:after="0"/>
      </w:pPr>
      <w:r>
        <w:t>Time Complexity</w:t>
      </w:r>
    </w:p>
    <w:p w14:paraId="7787D85F" w14:textId="6356DAC2" w:rsidR="001C570A" w:rsidRDefault="001C570A" w:rsidP="001C570A">
      <w:pPr>
        <w:spacing w:after="0"/>
      </w:pPr>
      <w:r>
        <w:t>Big O Notation</w:t>
      </w:r>
    </w:p>
    <w:p w14:paraId="16133C84" w14:textId="7B0546FA" w:rsidR="001C570A" w:rsidRDefault="001C570A" w:rsidP="001C570A">
      <w:pPr>
        <w:spacing w:after="0"/>
      </w:pPr>
    </w:p>
    <w:p w14:paraId="1480D969" w14:textId="0B529A8D" w:rsidR="001C570A" w:rsidRDefault="001C570A" w:rsidP="001C570A">
      <w:pPr>
        <w:spacing w:after="0"/>
      </w:pPr>
      <w:r>
        <w:rPr>
          <w:u w:val="single"/>
        </w:rPr>
        <w:t>Time Complexity</w:t>
      </w:r>
    </w:p>
    <w:p w14:paraId="7AFFC0B3" w14:textId="7EC1606D" w:rsidR="001C570A" w:rsidRDefault="001C570A" w:rsidP="001C570A">
      <w:pPr>
        <w:spacing w:after="0"/>
      </w:pPr>
      <w:r>
        <w:t>Compare the time taken to execute the program.</w:t>
      </w:r>
    </w:p>
    <w:p w14:paraId="5B9D24A4" w14:textId="41CD6CD3" w:rsidR="001C570A" w:rsidRDefault="001C570A" w:rsidP="001C570A">
      <w:pPr>
        <w:spacing w:after="0"/>
      </w:pPr>
    </w:p>
    <w:p w14:paraId="00D4BF49" w14:textId="745348D1" w:rsidR="001C570A" w:rsidRDefault="001C570A" w:rsidP="001C570A">
      <w:pPr>
        <w:spacing w:after="0"/>
      </w:pPr>
      <w:r>
        <w:t>However, this depends on many factors.</w:t>
      </w:r>
    </w:p>
    <w:p w14:paraId="3A1D7A6E" w14:textId="3A072848" w:rsidR="001C570A" w:rsidRDefault="001C570A" w:rsidP="001C570A">
      <w:pPr>
        <w:pStyle w:val="ListParagraph"/>
        <w:numPr>
          <w:ilvl w:val="0"/>
          <w:numId w:val="3"/>
        </w:numPr>
        <w:spacing w:after="0"/>
      </w:pPr>
      <w:r>
        <w:t>Different computers have different speeds</w:t>
      </w:r>
    </w:p>
    <w:p w14:paraId="3FA116A4" w14:textId="7652DD50" w:rsidR="001C570A" w:rsidRDefault="001C570A" w:rsidP="001C570A">
      <w:pPr>
        <w:pStyle w:val="ListParagraph"/>
        <w:numPr>
          <w:ilvl w:val="0"/>
          <w:numId w:val="3"/>
        </w:numPr>
        <w:spacing w:after="0"/>
      </w:pPr>
      <w:r>
        <w:t>The Way the Algorithm is implemented</w:t>
      </w:r>
    </w:p>
    <w:p w14:paraId="64012D50" w14:textId="49FBC7E8" w:rsidR="001C570A" w:rsidRDefault="001C570A" w:rsidP="001C570A">
      <w:pPr>
        <w:pStyle w:val="ListParagraph"/>
        <w:numPr>
          <w:ilvl w:val="1"/>
          <w:numId w:val="3"/>
        </w:numPr>
        <w:spacing w:after="0"/>
      </w:pPr>
      <w:r>
        <w:t>Pre-compute Lookup table</w:t>
      </w:r>
    </w:p>
    <w:p w14:paraId="67DCFE4F" w14:textId="4B7BC425" w:rsidR="001C570A" w:rsidRDefault="001C570A" w:rsidP="001C570A">
      <w:pPr>
        <w:pStyle w:val="ListParagraph"/>
        <w:numPr>
          <w:ilvl w:val="1"/>
          <w:numId w:val="3"/>
        </w:numPr>
        <w:spacing w:after="0"/>
      </w:pPr>
      <w:r>
        <w:t>Unrolling Loops</w:t>
      </w:r>
    </w:p>
    <w:p w14:paraId="66208C64" w14:textId="074F848A" w:rsidR="001C570A" w:rsidRDefault="001C570A" w:rsidP="001C570A">
      <w:pPr>
        <w:pStyle w:val="ListParagraph"/>
        <w:numPr>
          <w:ilvl w:val="0"/>
          <w:numId w:val="3"/>
        </w:numPr>
        <w:spacing w:after="0"/>
      </w:pPr>
      <w:r>
        <w:t>Input Data Value</w:t>
      </w:r>
    </w:p>
    <w:p w14:paraId="292307CC" w14:textId="49DC58E8" w:rsidR="001C570A" w:rsidRDefault="001C570A" w:rsidP="001C570A">
      <w:pPr>
        <w:pStyle w:val="ListParagraph"/>
        <w:numPr>
          <w:ilvl w:val="1"/>
          <w:numId w:val="3"/>
        </w:numPr>
        <w:spacing w:after="0"/>
      </w:pPr>
      <w:r>
        <w:t>Shortest and Longest possible Cases</w:t>
      </w:r>
    </w:p>
    <w:p w14:paraId="254B8ABC" w14:textId="57F6C9CB" w:rsidR="001C570A" w:rsidRDefault="001C570A" w:rsidP="001C570A">
      <w:pPr>
        <w:spacing w:after="0"/>
      </w:pPr>
    </w:p>
    <w:p w14:paraId="31A862A3" w14:textId="5353CFE5" w:rsidR="001C570A" w:rsidRDefault="001C570A" w:rsidP="001C570A">
      <w:pPr>
        <w:spacing w:after="0"/>
      </w:pPr>
      <w:r>
        <w:t>Better: Count the Number of Execution Steps.</w:t>
      </w:r>
    </w:p>
    <w:p w14:paraId="0AD062C7" w14:textId="6A997282" w:rsidR="001C570A" w:rsidRDefault="001C570A" w:rsidP="001C570A">
      <w:pPr>
        <w:pStyle w:val="ListParagraph"/>
        <w:numPr>
          <w:ilvl w:val="0"/>
          <w:numId w:val="3"/>
        </w:numPr>
        <w:spacing w:after="0"/>
      </w:pPr>
      <w:r>
        <w:t>Independent of Computer</w:t>
      </w:r>
    </w:p>
    <w:p w14:paraId="1BCAD911" w14:textId="476E6BA8" w:rsidR="001C570A" w:rsidRDefault="001C570A" w:rsidP="001C570A">
      <w:pPr>
        <w:pStyle w:val="ListParagraph"/>
        <w:numPr>
          <w:ilvl w:val="0"/>
          <w:numId w:val="3"/>
        </w:numPr>
        <w:spacing w:after="0"/>
      </w:pPr>
      <w:r>
        <w:t>More Algo Steps = Longer</w:t>
      </w:r>
    </w:p>
    <w:p w14:paraId="7224DA7A" w14:textId="65FD4248" w:rsidR="001C570A" w:rsidRDefault="001C570A" w:rsidP="001C570A">
      <w:pPr>
        <w:spacing w:after="0"/>
      </w:pPr>
    </w:p>
    <w:p w14:paraId="3FE4B333" w14:textId="6D570B69" w:rsidR="001C570A" w:rsidRDefault="001C570A" w:rsidP="001C570A">
      <w:pPr>
        <w:spacing w:after="0"/>
      </w:pPr>
      <w:r>
        <w:t>This still depends on data size.</w:t>
      </w:r>
    </w:p>
    <w:p w14:paraId="3F5DA279" w14:textId="42796B2E" w:rsidR="001C570A" w:rsidRDefault="001C570A" w:rsidP="001C570A">
      <w:pPr>
        <w:spacing w:after="0"/>
      </w:pPr>
      <w:r>
        <w:rPr>
          <w:noProof/>
        </w:rPr>
        <w:drawing>
          <wp:inline distT="0" distB="0" distL="0" distR="0" wp14:anchorId="0549405E" wp14:editId="02C45E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A472" w14:textId="016DF0AA" w:rsidR="001C570A" w:rsidRDefault="001C570A" w:rsidP="001C570A">
      <w:pPr>
        <w:spacing w:after="0"/>
      </w:pPr>
      <w:r>
        <w:t>Depending on the position of item_x</w:t>
      </w:r>
    </w:p>
    <w:p w14:paraId="71B66A45" w14:textId="7E17C1F7" w:rsidR="001C570A" w:rsidRDefault="001C570A" w:rsidP="001C570A">
      <w:pPr>
        <w:spacing w:after="0"/>
      </w:pPr>
    </w:p>
    <w:p w14:paraId="7079117F" w14:textId="75AE7ED0" w:rsidR="001C570A" w:rsidRDefault="001C570A" w:rsidP="001C570A">
      <w:pPr>
        <w:spacing w:after="0"/>
      </w:pPr>
      <w:r>
        <w:t>Therefore:</w:t>
      </w:r>
    </w:p>
    <w:p w14:paraId="4243EB3F" w14:textId="67D1E4C5" w:rsidR="001C570A" w:rsidRDefault="001C570A" w:rsidP="001C570A">
      <w:pPr>
        <w:spacing w:after="0"/>
      </w:pPr>
      <w:r>
        <w:t>Consider only the Worst Case scenario.</w:t>
      </w:r>
    </w:p>
    <w:p w14:paraId="7A424F80" w14:textId="5CF0DDF4" w:rsidR="001C570A" w:rsidRDefault="001C570A" w:rsidP="001C570A">
      <w:pPr>
        <w:spacing w:after="0"/>
      </w:pPr>
    </w:p>
    <w:p w14:paraId="1F7FCE9B" w14:textId="14B6396F" w:rsidR="001C570A" w:rsidRDefault="001C570A" w:rsidP="001C570A">
      <w:pPr>
        <w:spacing w:after="0"/>
      </w:pPr>
      <w:r>
        <w:t>Does difficulty scale linearly or Exponentially?</w:t>
      </w:r>
    </w:p>
    <w:p w14:paraId="2DC61C8F" w14:textId="20B414A0" w:rsidR="001C570A" w:rsidRDefault="001C570A" w:rsidP="001C570A">
      <w:pPr>
        <w:pStyle w:val="ListParagraph"/>
        <w:numPr>
          <w:ilvl w:val="0"/>
          <w:numId w:val="3"/>
        </w:numPr>
        <w:spacing w:after="0"/>
      </w:pPr>
      <w:r>
        <w:t>The Asymptotic Behaviour</w:t>
      </w:r>
    </w:p>
    <w:p w14:paraId="3787F86C" w14:textId="09C90E6B" w:rsidR="001C570A" w:rsidRDefault="001C570A" w:rsidP="001C570A">
      <w:pPr>
        <w:spacing w:after="0"/>
      </w:pPr>
    </w:p>
    <w:p w14:paraId="013ADCEA" w14:textId="2BD3B7A8" w:rsidR="001C570A" w:rsidRDefault="001C570A" w:rsidP="001C570A">
      <w:pPr>
        <w:spacing w:after="0"/>
      </w:pPr>
      <w:r>
        <w:t>This is Big O notation: ‘Order’ of growth complexity.</w:t>
      </w:r>
    </w:p>
    <w:p w14:paraId="74396937" w14:textId="5986643B" w:rsidR="001C570A" w:rsidRDefault="001C570A" w:rsidP="001C570A">
      <w:pPr>
        <w:spacing w:after="0"/>
      </w:pPr>
    </w:p>
    <w:p w14:paraId="13C01203" w14:textId="685F600B" w:rsidR="001C570A" w:rsidRDefault="001C570A" w:rsidP="001C570A">
      <w:pPr>
        <w:spacing w:after="0"/>
      </w:pPr>
      <w:r>
        <w:rPr>
          <w:u w:val="single"/>
        </w:rPr>
        <w:t>Big O Notation</w:t>
      </w:r>
    </w:p>
    <w:p w14:paraId="7D46D938" w14:textId="214499DF" w:rsidR="001C570A" w:rsidRDefault="001C570A" w:rsidP="001C570A">
      <w:pPr>
        <w:spacing w:after="0"/>
      </w:pPr>
      <w:r>
        <w:t>Measure and compare time complexity of algorithms.</w:t>
      </w:r>
    </w:p>
    <w:p w14:paraId="48C1B260" w14:textId="4CB60799" w:rsidR="006D691C" w:rsidRDefault="006D691C" w:rsidP="001C570A">
      <w:pPr>
        <w:spacing w:after="0"/>
      </w:pPr>
      <w:r>
        <w:t>Big O gives the upper bound on the asymptotic growth.</w:t>
      </w:r>
    </w:p>
    <w:p w14:paraId="5FCFD188" w14:textId="7D9142EE" w:rsidR="001C570A" w:rsidRDefault="0005322E" w:rsidP="001C570A">
      <w:pPr>
        <w:spacing w:after="0"/>
      </w:pPr>
      <w:r>
        <w:t>How does Execution Time increase as Input Data size Grows?</w:t>
      </w:r>
    </w:p>
    <w:p w14:paraId="39E4E5BD" w14:textId="19FEA733" w:rsidR="0005322E" w:rsidRDefault="0005322E" w:rsidP="001C570A">
      <w:pPr>
        <w:spacing w:after="0"/>
      </w:pPr>
    </w:p>
    <w:p w14:paraId="59611C8D" w14:textId="77777777" w:rsidR="006D691C" w:rsidRDefault="006D691C" w:rsidP="001C570A">
      <w:pPr>
        <w:spacing w:after="0"/>
      </w:pPr>
    </w:p>
    <w:p w14:paraId="46ECBCCA" w14:textId="6CA48B83" w:rsidR="0005322E" w:rsidRDefault="0005322E" w:rsidP="001C570A">
      <w:pPr>
        <w:spacing w:after="0"/>
        <w:rPr>
          <w:u w:val="single"/>
        </w:rPr>
      </w:pPr>
      <w:r>
        <w:rPr>
          <w:u w:val="single"/>
        </w:rPr>
        <w:t>Execution Time</w:t>
      </w:r>
    </w:p>
    <w:p w14:paraId="7F891433" w14:textId="65E3D604" w:rsidR="0005322E" w:rsidRDefault="0005322E" w:rsidP="001C570A">
      <w:pPr>
        <w:spacing w:after="0"/>
      </w:pPr>
      <w:r>
        <w:t>1. Number of Instruction Steps</w:t>
      </w:r>
    </w:p>
    <w:p w14:paraId="709647EB" w14:textId="282287B9" w:rsidR="0005322E" w:rsidRDefault="0005322E" w:rsidP="001C570A">
      <w:pPr>
        <w:spacing w:after="0"/>
      </w:pPr>
      <w:r>
        <w:t>2. Worst Case Scenario</w:t>
      </w:r>
    </w:p>
    <w:p w14:paraId="4FBD7C8D" w14:textId="33601DD7" w:rsidR="006D691C" w:rsidRDefault="006D691C" w:rsidP="001C570A">
      <w:pPr>
        <w:spacing w:after="0"/>
      </w:pPr>
    </w:p>
    <w:p w14:paraId="09659B2C" w14:textId="3F1E460E" w:rsidR="006D691C" w:rsidRDefault="006D691C" w:rsidP="001C570A">
      <w:pPr>
        <w:spacing w:after="0"/>
      </w:pPr>
      <w:r>
        <w:t>Eg. Linear Search</w:t>
      </w:r>
    </w:p>
    <w:p w14:paraId="6D07E6FE" w14:textId="29BAB9B4" w:rsidR="006D691C" w:rsidRDefault="006D691C" w:rsidP="001C570A">
      <w:pPr>
        <w:spacing w:after="0"/>
        <w:rPr>
          <w:noProof/>
        </w:rPr>
      </w:pPr>
    </w:p>
    <w:p w14:paraId="7B72E755" w14:textId="40240808" w:rsidR="006D691C" w:rsidRDefault="0004144B" w:rsidP="001C570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154F951" wp14:editId="18E208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F1C5" w14:textId="2365CC72" w:rsidR="006D691C" w:rsidRDefault="006D691C" w:rsidP="001C570A">
      <w:pPr>
        <w:spacing w:after="0"/>
        <w:rPr>
          <w:noProof/>
        </w:rPr>
      </w:pPr>
      <w:r>
        <w:rPr>
          <w:noProof/>
        </w:rPr>
        <w:t>If there are n items in the list:</w:t>
      </w:r>
    </w:p>
    <w:p w14:paraId="1361039D" w14:textId="4CA1D8D5" w:rsidR="006D691C" w:rsidRDefault="006D691C" w:rsidP="006D691C">
      <w:pPr>
        <w:pStyle w:val="ListParagraph"/>
        <w:numPr>
          <w:ilvl w:val="0"/>
          <w:numId w:val="3"/>
        </w:numPr>
        <w:spacing w:after="0"/>
      </w:pPr>
      <w:r>
        <w:t>The while loop will be executed n times.</w:t>
      </w:r>
    </w:p>
    <w:p w14:paraId="7808489B" w14:textId="628DAADC" w:rsidR="006D691C" w:rsidRDefault="006D691C" w:rsidP="006D691C">
      <w:pPr>
        <w:pStyle w:val="ListParagraph"/>
        <w:numPr>
          <w:ilvl w:val="0"/>
          <w:numId w:val="3"/>
        </w:numPr>
        <w:spacing w:after="0"/>
      </w:pPr>
      <w:r>
        <w:t>return i will never be executed. X is not in the list.</w:t>
      </w:r>
    </w:p>
    <w:p w14:paraId="048A76B1" w14:textId="5E286450" w:rsidR="006D691C" w:rsidRDefault="006D691C" w:rsidP="001C570A">
      <w:pPr>
        <w:pStyle w:val="ListParagraph"/>
        <w:numPr>
          <w:ilvl w:val="0"/>
          <w:numId w:val="3"/>
        </w:numPr>
        <w:spacing w:after="0"/>
      </w:pPr>
      <w:r>
        <w:t>return -1 will be executed once, at the end.</w:t>
      </w:r>
    </w:p>
    <w:p w14:paraId="4E9D4BA5" w14:textId="0476EC4E" w:rsidR="006D691C" w:rsidRDefault="006D691C" w:rsidP="006D691C">
      <w:pPr>
        <w:spacing w:after="0"/>
      </w:pPr>
    </w:p>
    <w:p w14:paraId="61542AE6" w14:textId="250D5EF7" w:rsidR="006D691C" w:rsidRDefault="006D691C" w:rsidP="006D691C">
      <w:pPr>
        <w:spacing w:after="0"/>
      </w:pPr>
      <w:r>
        <w:t>List gets longer. Item x does not.</w:t>
      </w:r>
    </w:p>
    <w:p w14:paraId="0D00FCC1" w14:textId="457FCF37" w:rsidR="006D691C" w:rsidRDefault="006D691C" w:rsidP="006D691C">
      <w:pPr>
        <w:spacing w:after="0"/>
      </w:pPr>
      <w:r>
        <w:t>Input Data is increasing.</w:t>
      </w:r>
    </w:p>
    <w:p w14:paraId="533D4799" w14:textId="70F09185" w:rsidR="0004144B" w:rsidRDefault="0004144B" w:rsidP="006D691C">
      <w:pPr>
        <w:spacing w:after="0"/>
      </w:pPr>
    </w:p>
    <w:p w14:paraId="580B8C75" w14:textId="6E4D3DF3" w:rsidR="0004144B" w:rsidRDefault="0004144B" w:rsidP="006D691C">
      <w:pPr>
        <w:spacing w:after="0"/>
      </w:pPr>
      <w:r>
        <w:t>T(n) = 3 + 4n</w:t>
      </w:r>
    </w:p>
    <w:p w14:paraId="244E82B3" w14:textId="4F17D742" w:rsidR="0004144B" w:rsidRDefault="0004144B" w:rsidP="0004144B">
      <w:pPr>
        <w:pStyle w:val="ListParagraph"/>
        <w:numPr>
          <w:ilvl w:val="0"/>
          <w:numId w:val="3"/>
        </w:numPr>
        <w:spacing w:after="0"/>
      </w:pPr>
      <w:r>
        <w:t>n increases linearly; we can ignore 3</w:t>
      </w:r>
    </w:p>
    <w:p w14:paraId="579ED1FD" w14:textId="79D9451D" w:rsidR="0004144B" w:rsidRDefault="0004144B" w:rsidP="0004144B">
      <w:pPr>
        <w:spacing w:after="0"/>
      </w:pPr>
      <w:r>
        <w:t xml:space="preserve">T(n) = 4n </w:t>
      </w:r>
      <w:r>
        <w:tab/>
        <w:t>for large n (asymptotic behaviour)</w:t>
      </w:r>
    </w:p>
    <w:p w14:paraId="100FEB31" w14:textId="1F3D689E" w:rsidR="0004144B" w:rsidRDefault="0004144B" w:rsidP="0004144B">
      <w:pPr>
        <w:spacing w:after="0"/>
      </w:pPr>
    </w:p>
    <w:p w14:paraId="11E32B46" w14:textId="057EE419" w:rsidR="0004144B" w:rsidRDefault="0004144B" w:rsidP="0004144B">
      <w:pPr>
        <w:spacing w:after="0"/>
      </w:pPr>
      <w:r>
        <w:t>Therefore:</w:t>
      </w:r>
    </w:p>
    <w:p w14:paraId="70014D39" w14:textId="700E7E5A" w:rsidR="0004144B" w:rsidRDefault="0004144B" w:rsidP="0004144B">
      <w:pPr>
        <w:pStyle w:val="ListParagraph"/>
        <w:numPr>
          <w:ilvl w:val="0"/>
          <w:numId w:val="3"/>
        </w:numPr>
        <w:spacing w:after="0"/>
      </w:pPr>
      <w:r>
        <w:t>T(n) increases proportionally with n</w:t>
      </w:r>
    </w:p>
    <w:p w14:paraId="77123508" w14:textId="33EB2DD0" w:rsidR="0004144B" w:rsidRDefault="0004144B" w:rsidP="0004144B">
      <w:pPr>
        <w:pStyle w:val="ListParagraph"/>
        <w:numPr>
          <w:ilvl w:val="0"/>
          <w:numId w:val="3"/>
        </w:numPr>
        <w:spacing w:after="0"/>
      </w:pPr>
      <w:r>
        <w:t>T(n) doubles when n is doubled. It is Linear.</w:t>
      </w:r>
    </w:p>
    <w:p w14:paraId="6B63F33F" w14:textId="77777777" w:rsidR="0004144B" w:rsidRDefault="0004144B" w:rsidP="0004144B">
      <w:pPr>
        <w:spacing w:after="0"/>
      </w:pPr>
    </w:p>
    <w:p w14:paraId="1FD493D1" w14:textId="4A055EA0" w:rsidR="0004144B" w:rsidRDefault="0004144B" w:rsidP="0004144B">
      <w:pPr>
        <w:spacing w:after="0"/>
      </w:pPr>
      <w:r>
        <w:t>Growth Order: F(n) = n</w:t>
      </w:r>
    </w:p>
    <w:p w14:paraId="4B0C03B4" w14:textId="26F6F998" w:rsidR="0004144B" w:rsidRDefault="0004144B" w:rsidP="0004144B">
      <w:pPr>
        <w:spacing w:after="0"/>
      </w:pPr>
    </w:p>
    <w:p w14:paraId="7587E98A" w14:textId="5C4B7C1F" w:rsidR="0004144B" w:rsidRDefault="0004144B" w:rsidP="0004144B">
      <w:pPr>
        <w:spacing w:after="0"/>
      </w:pPr>
      <w:r>
        <w:t xml:space="preserve">Big O notation: </w:t>
      </w:r>
      <w:r>
        <w:t>O(F(n)) = O(n)</w:t>
      </w:r>
    </w:p>
    <w:p w14:paraId="56E5A1A7" w14:textId="30DB2AEF" w:rsidR="0004144B" w:rsidRDefault="0004144B" w:rsidP="0004144B">
      <w:pPr>
        <w:pStyle w:val="ListParagraph"/>
        <w:numPr>
          <w:ilvl w:val="0"/>
          <w:numId w:val="3"/>
        </w:numPr>
        <w:spacing w:after="0"/>
      </w:pPr>
      <w:r>
        <w:t>Linear Complexity</w:t>
      </w:r>
    </w:p>
    <w:p w14:paraId="630AE924" w14:textId="0BB0FD97" w:rsidR="0004144B" w:rsidRDefault="0004144B" w:rsidP="0004144B">
      <w:pPr>
        <w:spacing w:after="0"/>
      </w:pPr>
    </w:p>
    <w:p w14:paraId="1FFD4DF8" w14:textId="6D2F396F" w:rsidR="0004144B" w:rsidRDefault="0004144B" w:rsidP="0004144B">
      <w:pPr>
        <w:spacing w:after="0"/>
      </w:pPr>
      <w:r>
        <w:rPr>
          <w:noProof/>
        </w:rPr>
        <w:drawing>
          <wp:inline distT="0" distB="0" distL="0" distR="0" wp14:anchorId="66F71AA4" wp14:editId="1D3AA09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5833" w14:textId="1E4EAC8B" w:rsidR="0004144B" w:rsidRDefault="0004144B" w:rsidP="0004144B">
      <w:pPr>
        <w:spacing w:after="0"/>
      </w:pPr>
    </w:p>
    <w:p w14:paraId="4B3E0A57" w14:textId="32981EE5" w:rsidR="00B21F9F" w:rsidRDefault="00B21F9F" w:rsidP="0004144B">
      <w:pPr>
        <w:spacing w:after="0"/>
      </w:pPr>
      <w:r>
        <w:rPr>
          <w:u w:val="single"/>
        </w:rPr>
        <w:t>Constant Complexity</w:t>
      </w:r>
    </w:p>
    <w:p w14:paraId="10E5FCA7" w14:textId="621A54C1" w:rsidR="00B21F9F" w:rsidRDefault="00B21F9F" w:rsidP="0004144B">
      <w:pPr>
        <w:spacing w:after="0"/>
      </w:pPr>
    </w:p>
    <w:p w14:paraId="3450BC2D" w14:textId="43DDCBE4" w:rsidR="00B21F9F" w:rsidRDefault="00B21F9F" w:rsidP="0004144B">
      <w:pPr>
        <w:spacing w:after="0"/>
      </w:pPr>
      <w:r>
        <w:t>Algorithm always uses same amount of time to execute.</w:t>
      </w:r>
    </w:p>
    <w:p w14:paraId="6C86AACE" w14:textId="3D174CB9" w:rsidR="00B21F9F" w:rsidRDefault="00B21F9F" w:rsidP="0004144B">
      <w:pPr>
        <w:spacing w:after="0"/>
      </w:pPr>
      <w:r>
        <w:rPr>
          <w:noProof/>
        </w:rPr>
        <w:drawing>
          <wp:inline distT="0" distB="0" distL="0" distR="0" wp14:anchorId="41E71F89" wp14:editId="1D71663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607C" w14:textId="49F8D121" w:rsidR="00B21F9F" w:rsidRDefault="00B21F9F" w:rsidP="0004144B">
      <w:pPr>
        <w:spacing w:after="0"/>
      </w:pPr>
      <w:r>
        <w:t>Independent of size of the step.</w:t>
      </w:r>
    </w:p>
    <w:p w14:paraId="697BC1AB" w14:textId="226A195B" w:rsidR="00B21F9F" w:rsidRDefault="00B21F9F" w:rsidP="0004144B">
      <w:pPr>
        <w:spacing w:after="0"/>
      </w:pPr>
      <w:r>
        <w:t>It is a constant value.</w:t>
      </w:r>
    </w:p>
    <w:p w14:paraId="5B5B6A56" w14:textId="5D0B3A82" w:rsidR="00B21F9F" w:rsidRDefault="00B21F9F" w:rsidP="0004144B">
      <w:pPr>
        <w:spacing w:after="0"/>
      </w:pPr>
    </w:p>
    <w:p w14:paraId="12D08231" w14:textId="6F97E584" w:rsidR="00B21F9F" w:rsidRDefault="00B21F9F" w:rsidP="0004144B">
      <w:pPr>
        <w:spacing w:after="0"/>
      </w:pPr>
      <w:r>
        <w:t>Tradeoff: Storage Space.</w:t>
      </w:r>
    </w:p>
    <w:p w14:paraId="314CF63C" w14:textId="4644FB78" w:rsidR="00B21F9F" w:rsidRDefault="00B21F9F" w:rsidP="00B21F9F">
      <w:pPr>
        <w:pStyle w:val="ListParagraph"/>
        <w:numPr>
          <w:ilvl w:val="0"/>
          <w:numId w:val="3"/>
        </w:numPr>
        <w:spacing w:after="0"/>
      </w:pPr>
      <w:r>
        <w:t>A Pre-Compute Lookup Table takes up space</w:t>
      </w:r>
    </w:p>
    <w:p w14:paraId="5F700016" w14:textId="11A1FE1A" w:rsidR="00B21F9F" w:rsidRDefault="00B21F9F" w:rsidP="00B21F9F">
      <w:pPr>
        <w:pStyle w:val="ListParagraph"/>
        <w:numPr>
          <w:ilvl w:val="0"/>
          <w:numId w:val="3"/>
        </w:numPr>
        <w:spacing w:after="0"/>
      </w:pPr>
      <w:r>
        <w:lastRenderedPageBreak/>
        <w:t>As Data Increases, more space is needed.</w:t>
      </w:r>
    </w:p>
    <w:p w14:paraId="0E9DD7F5" w14:textId="086FBEEF" w:rsidR="00B21F9F" w:rsidRDefault="00B21F9F" w:rsidP="00B21F9F">
      <w:pPr>
        <w:spacing w:after="0"/>
      </w:pPr>
    </w:p>
    <w:p w14:paraId="41FC78EB" w14:textId="6A7B6345" w:rsidR="00B21F9F" w:rsidRDefault="00B21F9F" w:rsidP="00B21F9F">
      <w:pPr>
        <w:spacing w:after="0"/>
      </w:pPr>
      <w:r>
        <w:rPr>
          <w:u w:val="single"/>
        </w:rPr>
        <w:t>Linear Complexity</w:t>
      </w:r>
    </w:p>
    <w:p w14:paraId="1A9C4B59" w14:textId="5BC683EE" w:rsidR="00B21F9F" w:rsidRDefault="00B21F9F" w:rsidP="00B21F9F">
      <w:pPr>
        <w:spacing w:after="0"/>
      </w:pPr>
      <w:r>
        <w:rPr>
          <w:noProof/>
        </w:rPr>
        <w:drawing>
          <wp:inline distT="0" distB="0" distL="0" distR="0" wp14:anchorId="0E4FAED3" wp14:editId="5DE9574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1754" w14:textId="29F9FD02" w:rsidR="00B21F9F" w:rsidRDefault="00B21F9F" w:rsidP="00B21F9F">
      <w:pPr>
        <w:spacing w:after="0"/>
      </w:pPr>
    </w:p>
    <w:p w14:paraId="766BED3F" w14:textId="34898B4A" w:rsidR="00B21F9F" w:rsidRDefault="00B21F9F" w:rsidP="00B21F9F">
      <w:pPr>
        <w:spacing w:after="0"/>
      </w:pPr>
      <w:r>
        <w:rPr>
          <w:u w:val="single"/>
        </w:rPr>
        <w:t>Polynomial Complexity</w:t>
      </w:r>
    </w:p>
    <w:p w14:paraId="1BB16F5A" w14:textId="01097E88" w:rsidR="00B21F9F" w:rsidRDefault="00B21F9F" w:rsidP="00B21F9F">
      <w:pPr>
        <w:spacing w:after="0"/>
      </w:pPr>
    </w:p>
    <w:p w14:paraId="6447C8AC" w14:textId="30EA6134" w:rsidR="00B21F9F" w:rsidRDefault="00B21F9F" w:rsidP="00B21F9F">
      <w:pPr>
        <w:spacing w:after="0"/>
      </w:pPr>
    </w:p>
    <w:p w14:paraId="2A9FCA5B" w14:textId="61441194" w:rsidR="00B21F9F" w:rsidRDefault="00B21F9F" w:rsidP="00B21F9F">
      <w:pPr>
        <w:spacing w:after="0"/>
      </w:pPr>
      <w:r>
        <w:t>Check for duplicates between two Lists.</w:t>
      </w:r>
    </w:p>
    <w:p w14:paraId="0B634ADD" w14:textId="13D660CA" w:rsidR="00B21F9F" w:rsidRDefault="00B21F9F" w:rsidP="00B21F9F">
      <w:pPr>
        <w:pStyle w:val="ListParagraph"/>
        <w:numPr>
          <w:ilvl w:val="0"/>
          <w:numId w:val="3"/>
        </w:numPr>
        <w:spacing w:after="0"/>
      </w:pPr>
      <w:r>
        <w:t>For each Entry in 1, code will execute len(list2) times</w:t>
      </w:r>
    </w:p>
    <w:p w14:paraId="224BE766" w14:textId="4200677A" w:rsidR="00B21F9F" w:rsidRDefault="00B21F9F" w:rsidP="00B21F9F">
      <w:pPr>
        <w:spacing w:after="0"/>
      </w:pPr>
    </w:p>
    <w:p w14:paraId="248E8704" w14:textId="77391E81" w:rsidR="00B21F9F" w:rsidRDefault="00B21F9F" w:rsidP="00B21F9F">
      <w:pPr>
        <w:spacing w:after="0"/>
      </w:pPr>
      <w:r>
        <w:rPr>
          <w:noProof/>
        </w:rPr>
        <w:drawing>
          <wp:inline distT="0" distB="0" distL="0" distR="0" wp14:anchorId="65542B2E" wp14:editId="4696548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BC09" w14:textId="13571F04" w:rsidR="00B21F9F" w:rsidRDefault="00B21F9F" w:rsidP="00B21F9F">
      <w:pPr>
        <w:spacing w:after="0"/>
      </w:pPr>
      <w:r>
        <w:t>fin(n) = len(List2) = n</w:t>
      </w:r>
    </w:p>
    <w:p w14:paraId="104DA117" w14:textId="0A867A86" w:rsidR="00B21F9F" w:rsidRDefault="00B21F9F" w:rsidP="00B21F9F">
      <w:pPr>
        <w:spacing w:after="0"/>
      </w:pPr>
      <w:r>
        <w:t>fout(n) = len(list1) = n</w:t>
      </w:r>
    </w:p>
    <w:p w14:paraId="64170C84" w14:textId="313E422A" w:rsidR="00B21F9F" w:rsidRDefault="00B21F9F" w:rsidP="00B21F9F">
      <w:pPr>
        <w:spacing w:after="0"/>
      </w:pPr>
      <w:r>
        <w:t>O(f(n)) = O(fin(n) . fout(n)) = O(n.n) = O(n</w:t>
      </w:r>
      <w:r>
        <w:rPr>
          <w:vertAlign w:val="superscript"/>
        </w:rPr>
        <w:t>2</w:t>
      </w:r>
      <w:r>
        <w:t>)</w:t>
      </w:r>
    </w:p>
    <w:p w14:paraId="3C7D17E7" w14:textId="260AE02C" w:rsidR="00B21F9F" w:rsidRDefault="00B21F9F" w:rsidP="00B21F9F">
      <w:pPr>
        <w:spacing w:after="0"/>
      </w:pPr>
    </w:p>
    <w:p w14:paraId="0A46B701" w14:textId="63FDED72" w:rsidR="00B21F9F" w:rsidRDefault="00B21F9F" w:rsidP="00B21F9F">
      <w:pPr>
        <w:spacing w:after="0"/>
      </w:pPr>
      <w:r>
        <w:rPr>
          <w:u w:val="single"/>
        </w:rPr>
        <w:t>Logarithmic Complexity</w:t>
      </w:r>
    </w:p>
    <w:p w14:paraId="1F8B0C27" w14:textId="127CDDCA" w:rsidR="00B21F9F" w:rsidRDefault="00B21F9F" w:rsidP="00B21F9F">
      <w:pPr>
        <w:spacing w:after="0"/>
      </w:pPr>
      <w:r>
        <w:t>Eg. Binary Search</w:t>
      </w:r>
    </w:p>
    <w:p w14:paraId="5B553A11" w14:textId="354096B8" w:rsidR="00B21F9F" w:rsidRDefault="00C54510" w:rsidP="00B21F9F">
      <w:pPr>
        <w:spacing w:after="0"/>
      </w:pPr>
      <w:r>
        <w:rPr>
          <w:noProof/>
        </w:rPr>
        <w:drawing>
          <wp:inline distT="0" distB="0" distL="0" distR="0" wp14:anchorId="09E2D110" wp14:editId="3982986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A9FB" w14:textId="7B9ECFE2" w:rsidR="00B21F9F" w:rsidRDefault="00B21F9F" w:rsidP="00B21F9F">
      <w:pPr>
        <w:spacing w:after="0"/>
      </w:pPr>
    </w:p>
    <w:p w14:paraId="1699F8CE" w14:textId="3FEAE535" w:rsidR="00B21F9F" w:rsidRDefault="00B21F9F" w:rsidP="00B21F9F">
      <w:pPr>
        <w:spacing w:after="0"/>
      </w:pPr>
      <w:r>
        <w:t>Search starts in the middle.</w:t>
      </w:r>
    </w:p>
    <w:p w14:paraId="3167F6C6" w14:textId="621C5B03" w:rsidR="00B21F9F" w:rsidRDefault="00B21F9F" w:rsidP="00B21F9F">
      <w:pPr>
        <w:spacing w:after="0"/>
      </w:pPr>
    </w:p>
    <w:p w14:paraId="74DC6E82" w14:textId="033FD935" w:rsidR="00C54510" w:rsidRDefault="00C54510" w:rsidP="00B21F9F">
      <w:pPr>
        <w:spacing w:after="0"/>
      </w:pPr>
      <w:r>
        <w:rPr>
          <w:u w:val="single"/>
        </w:rPr>
        <w:t>Exponential Complexity</w:t>
      </w:r>
    </w:p>
    <w:p w14:paraId="437C85F1" w14:textId="7CF944C5" w:rsidR="00C54510" w:rsidRDefault="00334F53" w:rsidP="00B21F9F">
      <w:pPr>
        <w:spacing w:after="0"/>
      </w:pPr>
      <w:r>
        <w:rPr>
          <w:noProof/>
        </w:rPr>
        <w:drawing>
          <wp:inline distT="0" distB="0" distL="0" distR="0" wp14:anchorId="0047AE5C" wp14:editId="692CF67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2338" w14:textId="28E3D351" w:rsidR="00334F53" w:rsidRDefault="00334F53" w:rsidP="00B21F9F">
      <w:pPr>
        <w:spacing w:after="0"/>
      </w:pPr>
    </w:p>
    <w:p w14:paraId="472E9834" w14:textId="0B52C410" w:rsidR="00334F53" w:rsidRDefault="00334F53" w:rsidP="00B21F9F">
      <w:pPr>
        <w:spacing w:after="0"/>
      </w:pPr>
      <w:r>
        <w:t>Different for different values.</w:t>
      </w:r>
    </w:p>
    <w:p w14:paraId="549D778B" w14:textId="714B0708" w:rsidR="00334F53" w:rsidRDefault="00334F53" w:rsidP="00B21F9F">
      <w:pPr>
        <w:spacing w:after="0"/>
      </w:pPr>
    </w:p>
    <w:p w14:paraId="6659A36F" w14:textId="4EC982B9" w:rsidR="00334F53" w:rsidRDefault="00AB64E5" w:rsidP="00B21F9F">
      <w:pPr>
        <w:spacing w:after="0"/>
      </w:pPr>
      <w:r>
        <w:rPr>
          <w:noProof/>
        </w:rPr>
        <w:lastRenderedPageBreak/>
        <w:drawing>
          <wp:inline distT="0" distB="0" distL="0" distR="0" wp14:anchorId="23A8E2A1" wp14:editId="6415D3C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1BA6" w14:textId="0E6F955B" w:rsidR="00334F53" w:rsidRDefault="00334F53" w:rsidP="00B21F9F">
      <w:pPr>
        <w:spacing w:after="0"/>
      </w:pPr>
      <w:r>
        <w:t>F(2) will call twice.</w:t>
      </w:r>
    </w:p>
    <w:p w14:paraId="69C17EBA" w14:textId="111CD6A0" w:rsidR="00334F53" w:rsidRDefault="00334F53" w:rsidP="00B21F9F">
      <w:pPr>
        <w:spacing w:after="0"/>
      </w:pPr>
      <w:r>
        <w:t>F(3) will call 4 times.</w:t>
      </w:r>
    </w:p>
    <w:p w14:paraId="1A627F29" w14:textId="3469DE2C" w:rsidR="00334F53" w:rsidRDefault="00334F53" w:rsidP="00B21F9F">
      <w:pPr>
        <w:spacing w:after="0"/>
      </w:pPr>
      <w:r>
        <w:t>2 + 4 + 2 = 8</w:t>
      </w:r>
    </w:p>
    <w:p w14:paraId="5C7CFAE6" w14:textId="41B23D3F" w:rsidR="00AB64E5" w:rsidRDefault="00AB64E5" w:rsidP="00B21F9F">
      <w:pPr>
        <w:spacing w:after="0"/>
      </w:pPr>
    </w:p>
    <w:p w14:paraId="6DE45EBE" w14:textId="2D2ACB91" w:rsidR="00AB64E5" w:rsidRDefault="00AB64E5" w:rsidP="00B21F9F">
      <w:pPr>
        <w:spacing w:after="0"/>
      </w:pPr>
      <w:r>
        <w:t>O(2</w:t>
      </w:r>
      <w:r>
        <w:rPr>
          <w:vertAlign w:val="superscript"/>
        </w:rPr>
        <w:t>n</w:t>
      </w:r>
      <w:r>
        <w:t>) complexity.</w:t>
      </w:r>
    </w:p>
    <w:p w14:paraId="5DD052D7" w14:textId="1C06E1CB" w:rsidR="00AB64E5" w:rsidRDefault="00AB64E5" w:rsidP="00B21F9F">
      <w:pPr>
        <w:spacing w:after="0"/>
      </w:pPr>
    </w:p>
    <w:p w14:paraId="4F10DA7F" w14:textId="549B2B5A" w:rsidR="00AB64E5" w:rsidRDefault="00AB64E5" w:rsidP="00B21F9F">
      <w:pPr>
        <w:spacing w:after="0"/>
      </w:pPr>
    </w:p>
    <w:p w14:paraId="5FDB0724" w14:textId="4389DEA0" w:rsidR="00AB64E5" w:rsidRDefault="00AB64E5" w:rsidP="00B21F9F">
      <w:pPr>
        <w:spacing w:after="0"/>
      </w:pPr>
      <w:r>
        <w:t>O(1) is the best – Prelookup Table.</w:t>
      </w:r>
    </w:p>
    <w:p w14:paraId="1B2E7818" w14:textId="5A8693CA" w:rsidR="00AB64E5" w:rsidRDefault="00AB64E5" w:rsidP="00AB64E5">
      <w:pPr>
        <w:pStyle w:val="ListParagraph"/>
        <w:numPr>
          <w:ilvl w:val="0"/>
          <w:numId w:val="3"/>
        </w:numPr>
        <w:spacing w:after="0"/>
      </w:pPr>
      <w:r>
        <w:t>Not always practical</w:t>
      </w:r>
    </w:p>
    <w:p w14:paraId="77E098CD" w14:textId="4213990F" w:rsidR="00AB64E5" w:rsidRDefault="00AB64E5" w:rsidP="00AB64E5">
      <w:pPr>
        <w:spacing w:after="0"/>
      </w:pPr>
    </w:p>
    <w:p w14:paraId="1EE38701" w14:textId="3221FACC" w:rsidR="00AB64E5" w:rsidRDefault="00AB64E5" w:rsidP="00AB64E5">
      <w:pPr>
        <w:spacing w:after="0"/>
      </w:pPr>
      <w:r>
        <w:t>O(log n) – Pre-sort data</w:t>
      </w:r>
    </w:p>
    <w:p w14:paraId="5C9F370E" w14:textId="630FF0D8" w:rsidR="00AB64E5" w:rsidRDefault="00AB64E5" w:rsidP="00AB64E5">
      <w:pPr>
        <w:spacing w:after="0"/>
      </w:pPr>
    </w:p>
    <w:p w14:paraId="759789B9" w14:textId="6C64998E" w:rsidR="00AB64E5" w:rsidRDefault="00AB64E5" w:rsidP="00AB64E5">
      <w:pPr>
        <w:spacing w:after="0"/>
      </w:pPr>
      <w:r>
        <w:rPr>
          <w:noProof/>
        </w:rPr>
        <w:drawing>
          <wp:inline distT="0" distB="0" distL="0" distR="0" wp14:anchorId="37B79DCC" wp14:editId="492A073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DA17" w14:textId="2C9EDC88" w:rsidR="00AB64E5" w:rsidRDefault="00AB64E5" w:rsidP="00AB64E5">
      <w:pPr>
        <w:spacing w:after="0"/>
      </w:pPr>
    </w:p>
    <w:p w14:paraId="657F22BF" w14:textId="77777777" w:rsidR="00AB64E5" w:rsidRDefault="00AB64E5" w:rsidP="00AB64E5">
      <w:pPr>
        <w:spacing w:after="0"/>
      </w:pPr>
    </w:p>
    <w:p w14:paraId="38D681AD" w14:textId="5C1E46FB" w:rsidR="00AB64E5" w:rsidRDefault="00AB64E5" w:rsidP="00AB64E5">
      <w:pPr>
        <w:spacing w:after="0"/>
      </w:pPr>
      <w:r>
        <w:rPr>
          <w:u w:val="single"/>
        </w:rPr>
        <w:t>Iteration Fibonacci</w:t>
      </w:r>
    </w:p>
    <w:p w14:paraId="1095FD01" w14:textId="464A2133" w:rsidR="00AB64E5" w:rsidRDefault="00AB64E5" w:rsidP="00AB64E5">
      <w:pPr>
        <w:spacing w:after="0"/>
      </w:pPr>
      <w:r>
        <w:rPr>
          <w:noProof/>
        </w:rPr>
        <w:drawing>
          <wp:inline distT="0" distB="0" distL="0" distR="0" wp14:anchorId="7D0AB1F3" wp14:editId="37D01F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7F6A" w14:textId="1C71465E" w:rsidR="00AB64E5" w:rsidRDefault="00AB64E5" w:rsidP="00AB64E5">
      <w:pPr>
        <w:spacing w:after="0"/>
      </w:pPr>
    </w:p>
    <w:p w14:paraId="40A5500D" w14:textId="605BBA75" w:rsidR="00AB64E5" w:rsidRDefault="00C5288F" w:rsidP="00AB64E5">
      <w:pPr>
        <w:spacing w:after="0"/>
      </w:pPr>
      <w:bookmarkStart w:id="0" w:name="_GoBack"/>
      <w:r>
        <w:t xml:space="preserve">4 lines in the </w:t>
      </w:r>
      <w:r>
        <w:rPr>
          <w:i/>
        </w:rPr>
        <w:t>for</w:t>
      </w:r>
      <w:r>
        <w:t xml:space="preserve"> loop </w:t>
      </w:r>
      <w:r>
        <w:sym w:font="Wingdings" w:char="F0E0"/>
      </w:r>
      <w:r>
        <w:t xml:space="preserve"> 4n</w:t>
      </w:r>
    </w:p>
    <w:p w14:paraId="3A0D0A4C" w14:textId="569B4306" w:rsidR="00C5288F" w:rsidRDefault="00C5288F" w:rsidP="00AB64E5">
      <w:pPr>
        <w:spacing w:after="0"/>
      </w:pPr>
      <w:r>
        <w:t xml:space="preserve">4 lines in the regular code </w:t>
      </w:r>
      <w:r>
        <w:sym w:font="Wingdings" w:char="F0E0"/>
      </w:r>
      <w:r>
        <w:t xml:space="preserve"> 4</w:t>
      </w:r>
    </w:p>
    <w:p w14:paraId="1078C401" w14:textId="7920E3AA" w:rsidR="00C5288F" w:rsidRDefault="00C5288F" w:rsidP="00AB64E5">
      <w:pPr>
        <w:spacing w:after="0"/>
      </w:pPr>
      <w:r>
        <w:t>T(n) = 4n + 4</w:t>
      </w:r>
    </w:p>
    <w:p w14:paraId="7DCADE13" w14:textId="1A35DD87" w:rsidR="00C5288F" w:rsidRDefault="00C5288F" w:rsidP="00AB64E5">
      <w:pPr>
        <w:spacing w:after="0"/>
      </w:pPr>
      <w:r>
        <w:t>F(n) = n</w:t>
      </w:r>
    </w:p>
    <w:p w14:paraId="1F8036C6" w14:textId="14C1FC49" w:rsidR="00C5288F" w:rsidRDefault="00C5288F" w:rsidP="00AB64E5">
      <w:pPr>
        <w:spacing w:after="0"/>
      </w:pPr>
    </w:p>
    <w:p w14:paraId="035B818B" w14:textId="39ECC0BF" w:rsidR="00C5288F" w:rsidRDefault="00C5288F" w:rsidP="00AB64E5">
      <w:pPr>
        <w:spacing w:after="0"/>
      </w:pPr>
      <w:r>
        <w:t xml:space="preserve">Big O notation </w:t>
      </w:r>
      <w:r>
        <w:sym w:font="Wingdings" w:char="F0E0"/>
      </w:r>
      <w:r>
        <w:t xml:space="preserve"> O(n)</w:t>
      </w:r>
      <w:r>
        <w:tab/>
      </w:r>
      <w:r>
        <w:tab/>
        <w:t>Linear complexity</w:t>
      </w:r>
    </w:p>
    <w:p w14:paraId="4AAB346E" w14:textId="4A77FE4D" w:rsidR="00C5288F" w:rsidRDefault="00C5288F" w:rsidP="00C5288F">
      <w:pPr>
        <w:pStyle w:val="ListParagraph"/>
        <w:numPr>
          <w:ilvl w:val="0"/>
          <w:numId w:val="3"/>
        </w:numPr>
        <w:spacing w:after="0"/>
      </w:pPr>
      <w:r>
        <w:t>This should run Faster than the Recursive version.</w:t>
      </w:r>
    </w:p>
    <w:bookmarkEnd w:id="0"/>
    <w:p w14:paraId="7863B772" w14:textId="615839AB" w:rsidR="00C5288F" w:rsidRDefault="00C5288F" w:rsidP="00C5288F">
      <w:pPr>
        <w:spacing w:after="0"/>
      </w:pPr>
    </w:p>
    <w:p w14:paraId="10A93B7A" w14:textId="48CB69FE" w:rsidR="00C5288F" w:rsidRDefault="00C5288F" w:rsidP="00C5288F">
      <w:pPr>
        <w:spacing w:after="0"/>
      </w:pPr>
      <w:r>
        <w:rPr>
          <w:noProof/>
        </w:rPr>
        <w:drawing>
          <wp:inline distT="0" distB="0" distL="0" distR="0" wp14:anchorId="41895B95" wp14:editId="11A3825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05D2" w14:textId="77777777" w:rsidR="00C5288F" w:rsidRDefault="00C5288F" w:rsidP="00C5288F">
      <w:pPr>
        <w:spacing w:after="0"/>
      </w:pPr>
    </w:p>
    <w:p w14:paraId="34FC264B" w14:textId="10CCAF25" w:rsidR="00C5288F" w:rsidRDefault="00C5288F" w:rsidP="00C5288F">
      <w:pPr>
        <w:spacing w:after="0"/>
      </w:pPr>
      <w:r w:rsidRPr="00C5288F">
        <w:rPr>
          <w:u w:val="single"/>
        </w:rPr>
        <w:t>Entries</w:t>
      </w:r>
      <w:r w:rsidRPr="00C5288F">
        <w:t xml:space="preserve"> </w:t>
      </w:r>
      <w:r>
        <w:tab/>
      </w:r>
      <w:r>
        <w:tab/>
      </w:r>
      <w:r w:rsidRPr="00C5288F">
        <w:rPr>
          <w:u w:val="single"/>
        </w:rPr>
        <w:t>Iterative</w:t>
      </w:r>
      <w:r>
        <w:tab/>
      </w:r>
      <w:r>
        <w:tab/>
      </w:r>
      <w:r>
        <w:rPr>
          <w:u w:val="single"/>
        </w:rPr>
        <w:t>Recursive</w:t>
      </w:r>
    </w:p>
    <w:p w14:paraId="3896C142" w14:textId="72DEB709" w:rsidR="00C5288F" w:rsidRDefault="00C5288F" w:rsidP="00C5288F">
      <w:pPr>
        <w:spacing w:after="0"/>
      </w:pPr>
      <w:r>
        <w:lastRenderedPageBreak/>
        <w:t>10</w:t>
      </w:r>
      <w:r>
        <w:tab/>
      </w:r>
      <w:r>
        <w:tab/>
        <w:t>0.178s</w:t>
      </w:r>
      <w:r>
        <w:tab/>
      </w:r>
      <w:r>
        <w:tab/>
      </w:r>
      <w:r>
        <w:tab/>
        <w:t>0.00s</w:t>
      </w:r>
    </w:p>
    <w:p w14:paraId="1482A6E7" w14:textId="08A4791A" w:rsidR="00C5288F" w:rsidRDefault="00C5288F" w:rsidP="00C5288F">
      <w:pPr>
        <w:spacing w:after="0"/>
      </w:pPr>
      <w:r>
        <w:t>30</w:t>
      </w:r>
      <w:r>
        <w:tab/>
      </w:r>
      <w:r>
        <w:tab/>
        <w:t>0.529s</w:t>
      </w:r>
      <w:r>
        <w:tab/>
      </w:r>
      <w:r>
        <w:tab/>
      </w:r>
      <w:r>
        <w:tab/>
        <w:t>1.50s</w:t>
      </w:r>
    </w:p>
    <w:p w14:paraId="28C67CC4" w14:textId="153FFDD4" w:rsidR="00C5288F" w:rsidRDefault="00C5288F" w:rsidP="00C5288F">
      <w:pPr>
        <w:spacing w:after="0"/>
      </w:pPr>
      <w:r>
        <w:t>35</w:t>
      </w:r>
      <w:r>
        <w:tab/>
      </w:r>
      <w:r>
        <w:tab/>
        <w:t>0.643s</w:t>
      </w:r>
      <w:r>
        <w:tab/>
      </w:r>
      <w:r>
        <w:tab/>
      </w:r>
      <w:r>
        <w:tab/>
        <w:t>15s</w:t>
      </w:r>
    </w:p>
    <w:p w14:paraId="025AE3D3" w14:textId="3920DB38" w:rsidR="00C5288F" w:rsidRDefault="00C5288F" w:rsidP="00C5288F">
      <w:pPr>
        <w:spacing w:after="0"/>
      </w:pPr>
      <w:r>
        <w:t>37</w:t>
      </w:r>
      <w:r>
        <w:tab/>
      </w:r>
      <w:r>
        <w:tab/>
        <w:t>0.654s</w:t>
      </w:r>
      <w:r>
        <w:tab/>
      </w:r>
      <w:r>
        <w:tab/>
      </w:r>
      <w:r>
        <w:tab/>
        <w:t>38s</w:t>
      </w:r>
    </w:p>
    <w:p w14:paraId="5F533CC3" w14:textId="77777777" w:rsidR="00C5288F" w:rsidRDefault="00C5288F" w:rsidP="00C5288F">
      <w:pPr>
        <w:spacing w:after="0"/>
      </w:pPr>
    </w:p>
    <w:p w14:paraId="4A987E35" w14:textId="7ED667D9" w:rsidR="00C5288F" w:rsidRDefault="00C5288F" w:rsidP="00C5288F">
      <w:pPr>
        <w:spacing w:after="0"/>
      </w:pPr>
      <w:r>
        <w:t>Therefore, the larger the data, the longer recursive takes in comparison.</w:t>
      </w:r>
    </w:p>
    <w:p w14:paraId="1223432E" w14:textId="6DD4EF1C" w:rsidR="00C5288F" w:rsidRDefault="00C5288F" w:rsidP="00C5288F">
      <w:pPr>
        <w:spacing w:after="0"/>
      </w:pPr>
    </w:p>
    <w:p w14:paraId="1CE5F63E" w14:textId="77777777" w:rsidR="00C5288F" w:rsidRPr="00C5288F" w:rsidRDefault="00C5288F" w:rsidP="00C5288F">
      <w:pPr>
        <w:spacing w:after="0"/>
      </w:pPr>
    </w:p>
    <w:sectPr w:rsidR="00C5288F" w:rsidRPr="00C528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CB721B"/>
    <w:multiLevelType w:val="hybridMultilevel"/>
    <w:tmpl w:val="08C4CC6C"/>
    <w:lvl w:ilvl="0" w:tplc="7A78D6C0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0A16E12"/>
    <w:multiLevelType w:val="hybridMultilevel"/>
    <w:tmpl w:val="0486E8E4"/>
    <w:lvl w:ilvl="0" w:tplc="BB60CF2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F75BFD"/>
    <w:multiLevelType w:val="hybridMultilevel"/>
    <w:tmpl w:val="1F12645A"/>
    <w:lvl w:ilvl="0" w:tplc="D1C4D69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C1F"/>
    <w:rsid w:val="0004144B"/>
    <w:rsid w:val="0005322E"/>
    <w:rsid w:val="001C570A"/>
    <w:rsid w:val="00334F53"/>
    <w:rsid w:val="006D691C"/>
    <w:rsid w:val="009E6C1F"/>
    <w:rsid w:val="00AB64E5"/>
    <w:rsid w:val="00B21F9F"/>
    <w:rsid w:val="00BF4344"/>
    <w:rsid w:val="00C5288F"/>
    <w:rsid w:val="00C54510"/>
    <w:rsid w:val="00D81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95247"/>
  <w15:chartTrackingRefBased/>
  <w15:docId w15:val="{2FF5DEBC-C26F-4F8E-B11F-C52226D73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57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</dc:creator>
  <cp:keywords/>
  <dc:description/>
  <cp:lastModifiedBy>Tim</cp:lastModifiedBy>
  <cp:revision>6</cp:revision>
  <dcterms:created xsi:type="dcterms:W3CDTF">2018-11-03T01:15:00Z</dcterms:created>
  <dcterms:modified xsi:type="dcterms:W3CDTF">2018-11-03T03:06:00Z</dcterms:modified>
</cp:coreProperties>
</file>